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Look w:val="04A0"/>
      </w:tblPr>
      <w:tblGrid>
        <w:gridCol w:w="637"/>
        <w:gridCol w:w="1235"/>
        <w:gridCol w:w="7782"/>
      </w:tblGrid>
      <w:tr w:rsidR="0022121E" w:rsidRPr="009907B7" w:rsidTr="002D2948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</w:pPr>
            <w:r>
              <w:rPr>
                <w:sz w:val="26"/>
                <w:szCs w:val="26"/>
              </w:rPr>
              <w:br w:type="page"/>
            </w:r>
            <w:proofErr w:type="spellStart"/>
            <w:r w:rsidRPr="009907B7"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  <w:t>Posts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b/>
                <w:sz w:val="18"/>
                <w:szCs w:val="18"/>
                <w:lang w:eastAsia="en-IN"/>
              </w:rPr>
              <w:t>Required Certificate / Documents</w:t>
            </w:r>
          </w:p>
        </w:tc>
      </w:tr>
      <w:tr w:rsidR="0022121E" w:rsidRPr="009907B7" w:rsidTr="002D2948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Pr="00C86191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C86191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Assistant Public Analyst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M. Sc.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Chemistry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Degree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M. Sc.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Chemistry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Degree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 certificate in analysis of Food articles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  <w:tr w:rsidR="0022121E" w:rsidRPr="009907B7" w:rsidTr="002D2948">
        <w:trPr>
          <w:trHeight w:val="4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Pr="00C86191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C86191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Computer Programmer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Graduation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Graduation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marks-sheets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A-Level Course Certificate in Computer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  <w:p w:rsidR="0022121E" w:rsidRPr="00C86191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</w:p>
        </w:tc>
      </w:tr>
      <w:tr w:rsidR="0022121E" w:rsidRPr="009907B7" w:rsidTr="002D2948">
        <w:trPr>
          <w:trHeight w:val="2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Pr="00C86191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C86191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Electrician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1E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10+2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certificate</w:t>
            </w:r>
          </w:p>
          <w:p w:rsidR="0022121E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10+2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Diploma in line from recognized institution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  <w:tr w:rsidR="0022121E" w:rsidRPr="009907B7" w:rsidTr="002D294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07B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9907B7" w:rsidRDefault="0022121E" w:rsidP="002D2948">
            <w:pP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hAnsi="Tahoma" w:cs="Tahoma"/>
                <w:sz w:val="18"/>
                <w:szCs w:val="18"/>
              </w:rPr>
              <w:t>Food Safety Officer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Degree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&amp; marks-sheets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in Food Technology or Dairy Technology or Biotechnology or Oil Technology or Agricultural Science or Veterinary Science or Bio-chemistry or Microbiology or Masters Degree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 &amp; marks-sheets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in Chemistry or degree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 &amp; marks-sheets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in medicine from a recognized University OR any other equivalent/recognized qualification notified by the Central Government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</w:t>
            </w:r>
            <w:proofErr w:type="gramStart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of  training</w:t>
            </w:r>
            <w:proofErr w:type="gramEnd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as specified by the Food Authority.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  <w:tr w:rsidR="0022121E" w:rsidRPr="009907B7" w:rsidTr="002D294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9907B7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Female Multipurpose Health Worker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proofErr w:type="spellStart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Matric</w:t>
            </w:r>
            <w:proofErr w:type="spellEnd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proofErr w:type="spellStart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Matric</w:t>
            </w:r>
            <w:proofErr w:type="spellEnd"/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</w:t>
            </w:r>
          </w:p>
          <w:p w:rsidR="0022121E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Diploma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in Female Multipurpose Workers Training course (ANM) from SMF or any other Recognized Institution.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Diploma marks-sheets in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Female Multipurpose Workers Training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course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  <w:tr w:rsidR="0022121E" w:rsidRPr="009907B7" w:rsidTr="002D294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9907B7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Jr. Grade Nurse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10+2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certificate</w:t>
            </w:r>
          </w:p>
          <w:p w:rsidR="0022121E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10+2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Diploma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certificate 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in Nursing from SMF or any other recognized institution.</w:t>
            </w:r>
          </w:p>
          <w:p w:rsidR="0022121E" w:rsidRPr="0085338A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85338A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Diploma marks-sheet in Nursing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  <w:tr w:rsidR="0022121E" w:rsidRPr="009907B7" w:rsidTr="002D2948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9907B7" w:rsidRDefault="0022121E" w:rsidP="002D2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9907B7" w:rsidRDefault="0022121E" w:rsidP="002D2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Junior Assistant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Graduation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certificate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Graduation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marks-sheets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Certificate of Six months course in Computer Application.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Date of Birth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Permanent Resident Certificate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Category certificate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, if any</w:t>
            </w: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 xml:space="preserve"> </w:t>
            </w:r>
          </w:p>
          <w:p w:rsidR="0022121E" w:rsidRPr="009907B7" w:rsidRDefault="0022121E" w:rsidP="002D2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</w:pPr>
            <w:r w:rsidRPr="009907B7">
              <w:rPr>
                <w:rFonts w:ascii="Tahoma" w:eastAsia="Times New Roman" w:hAnsi="Tahoma" w:cs="Tahoma"/>
                <w:sz w:val="18"/>
                <w:szCs w:val="18"/>
                <w:lang w:eastAsia="en-IN"/>
              </w:rPr>
              <w:t>Experience, if any</w:t>
            </w:r>
          </w:p>
        </w:tc>
      </w:tr>
    </w:tbl>
    <w:p w:rsidR="0022121E" w:rsidRDefault="0022121E" w:rsidP="0022121E">
      <w:pPr>
        <w:spacing w:after="0" w:line="240" w:lineRule="auto"/>
        <w:rPr>
          <w:sz w:val="26"/>
          <w:szCs w:val="26"/>
        </w:rPr>
      </w:pPr>
    </w:p>
    <w:sectPr w:rsidR="0022121E" w:rsidSect="00433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0F5"/>
    <w:multiLevelType w:val="hybridMultilevel"/>
    <w:tmpl w:val="5FF2573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AEB"/>
    <w:multiLevelType w:val="hybridMultilevel"/>
    <w:tmpl w:val="49E0799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025"/>
    <w:multiLevelType w:val="hybridMultilevel"/>
    <w:tmpl w:val="70388B9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860"/>
    <w:multiLevelType w:val="hybridMultilevel"/>
    <w:tmpl w:val="C17C5AF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386E"/>
    <w:multiLevelType w:val="hybridMultilevel"/>
    <w:tmpl w:val="ACBAD60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77F10"/>
    <w:multiLevelType w:val="hybridMultilevel"/>
    <w:tmpl w:val="05B2F01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6EC4"/>
    <w:multiLevelType w:val="hybridMultilevel"/>
    <w:tmpl w:val="6A0488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21E"/>
    <w:rsid w:val="00154D60"/>
    <w:rsid w:val="00194532"/>
    <w:rsid w:val="0022121E"/>
    <w:rsid w:val="00433754"/>
    <w:rsid w:val="00993519"/>
    <w:rsid w:val="00DC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 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Karunesh</cp:lastModifiedBy>
  <cp:revision>3</cp:revision>
  <dcterms:created xsi:type="dcterms:W3CDTF">2016-12-02T12:48:00Z</dcterms:created>
  <dcterms:modified xsi:type="dcterms:W3CDTF">2016-12-06T05:40:00Z</dcterms:modified>
</cp:coreProperties>
</file>